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545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451"/>
      </w:tblGrid>
      <w:tr w:rsidR="00073501" w:rsidTr="00073501">
        <w:trPr>
          <w:trHeight w:val="3313"/>
        </w:trPr>
        <w:tc>
          <w:tcPr>
            <w:tcW w:w="15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501" w:rsidRPr="00073501" w:rsidRDefault="00073501">
            <w:pPr>
              <w:spacing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  <w:r w:rsidRPr="00073501">
              <w:rPr>
                <w:rFonts w:ascii="Times New Roman" w:hAnsi="Times New Roman"/>
                <w:b/>
                <w:sz w:val="144"/>
                <w:szCs w:val="144"/>
              </w:rPr>
              <w:t>LEKCJA MUZYKI - SZALONE LATA OSIEMDZIESIĄTE</w:t>
            </w:r>
          </w:p>
          <w:p w:rsidR="00073501" w:rsidRDefault="00073501">
            <w:pPr>
              <w:spacing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4009726</wp:posOffset>
                  </wp:positionH>
                  <wp:positionV relativeFrom="paragraph">
                    <wp:posOffset>3437</wp:posOffset>
                  </wp:positionV>
                  <wp:extent cx="5701553" cy="3211281"/>
                  <wp:effectExtent l="0" t="0" r="0" b="8255"/>
                  <wp:wrapNone/>
                  <wp:docPr id="4" name="Obraz 4" descr="Znalezione obrazy dla zapytania: tora tora tora lata 80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: tora tora tora lata 80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553" cy="321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3501" w:rsidRPr="00073501" w:rsidRDefault="00073501">
            <w:pPr>
              <w:spacing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</w:tr>
      <w:tr w:rsidR="00073501" w:rsidTr="00073501">
        <w:trPr>
          <w:trHeight w:val="3313"/>
        </w:trPr>
        <w:tc>
          <w:tcPr>
            <w:tcW w:w="15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501" w:rsidRDefault="00073501">
            <w:pPr>
              <w:spacing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  <w:r w:rsidRPr="00073501">
              <w:rPr>
                <w:rFonts w:ascii="Times New Roman" w:hAnsi="Times New Roman"/>
                <w:b/>
                <w:sz w:val="144"/>
                <w:szCs w:val="144"/>
              </w:rPr>
              <w:lastRenderedPageBreak/>
              <w:t>ŁAMIGŁÓWKOWO - RUSZ GŁOWĄ</w:t>
            </w:r>
          </w:p>
          <w:p w:rsidR="00073501" w:rsidRDefault="00073501">
            <w:pPr>
              <w:spacing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2665543</wp:posOffset>
                  </wp:positionH>
                  <wp:positionV relativeFrom="paragraph">
                    <wp:posOffset>697081</wp:posOffset>
                  </wp:positionV>
                  <wp:extent cx="4550132" cy="3377376"/>
                  <wp:effectExtent l="571500" t="990600" r="460375" b="985520"/>
                  <wp:wrapNone/>
                  <wp:docPr id="7" name="Obraz 7" descr="Znalezione obrazy dla zapytania: kółko i krzyż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: kółko i krzyż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0434">
                            <a:off x="0" y="0"/>
                            <a:ext cx="4550132" cy="337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3501" w:rsidRPr="00073501" w:rsidRDefault="00073501">
            <w:pPr>
              <w:spacing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</w:tr>
      <w:tr w:rsidR="00073501" w:rsidTr="00073501">
        <w:trPr>
          <w:trHeight w:val="3313"/>
        </w:trPr>
        <w:tc>
          <w:tcPr>
            <w:tcW w:w="15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501" w:rsidRDefault="00073501">
            <w:pPr>
              <w:spacing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1249232</wp:posOffset>
                  </wp:positionH>
                  <wp:positionV relativeFrom="paragraph">
                    <wp:posOffset>2993740</wp:posOffset>
                  </wp:positionV>
                  <wp:extent cx="7598903" cy="4279924"/>
                  <wp:effectExtent l="0" t="0" r="2540" b="6350"/>
                  <wp:wrapNone/>
                  <wp:docPr id="9" name="Obraz 9" descr="Znalezione obrazy dla zapytania: lata 80te  areoob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lata 80te  areoob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3524" cy="428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3501">
              <w:rPr>
                <w:rFonts w:ascii="Times New Roman" w:hAnsi="Times New Roman"/>
                <w:b/>
                <w:sz w:val="144"/>
                <w:szCs w:val="144"/>
              </w:rPr>
              <w:t>W.F – W ZDROWYM CIELE ZDROWY DUCH</w:t>
            </w:r>
          </w:p>
          <w:p w:rsidR="00073501" w:rsidRDefault="00073501">
            <w:pPr>
              <w:spacing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  <w:p w:rsidR="00073501" w:rsidRPr="00073501" w:rsidRDefault="00073501">
            <w:pPr>
              <w:spacing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</w:tr>
      <w:tr w:rsidR="00073501" w:rsidTr="00073501">
        <w:trPr>
          <w:trHeight w:val="3313"/>
        </w:trPr>
        <w:tc>
          <w:tcPr>
            <w:tcW w:w="15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501" w:rsidRPr="00073501" w:rsidRDefault="00F55192">
            <w:pPr>
              <w:spacing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5129866</wp:posOffset>
                  </wp:positionV>
                  <wp:extent cx="2868930" cy="1595755"/>
                  <wp:effectExtent l="152400" t="609600" r="198120" b="614045"/>
                  <wp:wrapNone/>
                  <wp:docPr id="11" name="Obraz 11" descr="Znalezione obrazy dla zapytania: lata 80te  planszów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: lata 80te  planszów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2587">
                            <a:off x="0" y="0"/>
                            <a:ext cx="2868930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3501" w:rsidRPr="00073501">
              <w:rPr>
                <w:rFonts w:ascii="Times New Roman" w:hAnsi="Times New Roman"/>
                <w:b/>
                <w:sz w:val="144"/>
                <w:szCs w:val="144"/>
              </w:rPr>
              <w:t>PLANSZÓWKI – W CZASIE DESZCZU DZIECI SIĘ NUDZĄ? FAJNE ZAPEŁNIACZE CZASU</w:t>
            </w:r>
          </w:p>
        </w:tc>
      </w:tr>
      <w:tr w:rsidR="00073501" w:rsidTr="00073501">
        <w:trPr>
          <w:trHeight w:val="3313"/>
        </w:trPr>
        <w:tc>
          <w:tcPr>
            <w:tcW w:w="15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501" w:rsidRPr="00073501" w:rsidRDefault="00F55192" w:rsidP="00073501">
            <w:pPr>
              <w:spacing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907938</wp:posOffset>
                  </wp:positionH>
                  <wp:positionV relativeFrom="paragraph">
                    <wp:posOffset>3041015</wp:posOffset>
                  </wp:positionV>
                  <wp:extent cx="8139953" cy="6104965"/>
                  <wp:effectExtent l="0" t="0" r="0" b="0"/>
                  <wp:wrapNone/>
                  <wp:docPr id="13" name="Obraz 13" descr="Znalezione obrazy dla zapytania: polska kronika film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: polska kronika film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9953" cy="610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3501" w:rsidRPr="00073501">
              <w:rPr>
                <w:rFonts w:ascii="Times New Roman" w:hAnsi="Times New Roman"/>
                <w:b/>
                <w:sz w:val="144"/>
                <w:szCs w:val="144"/>
              </w:rPr>
              <w:t>HISTORIA – POWRÓĆMY JAK ZA DAWNYCH LAT</w:t>
            </w:r>
          </w:p>
          <w:p w:rsidR="00073501" w:rsidRDefault="00073501">
            <w:pPr>
              <w:spacing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  <w:p w:rsidR="00073501" w:rsidRPr="00073501" w:rsidRDefault="00073501">
            <w:pPr>
              <w:spacing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</w:tr>
      <w:tr w:rsidR="00073501" w:rsidTr="00073501">
        <w:trPr>
          <w:trHeight w:val="3313"/>
        </w:trPr>
        <w:tc>
          <w:tcPr>
            <w:tcW w:w="15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192" w:rsidRDefault="00F55192" w:rsidP="00073501">
            <w:pPr>
              <w:spacing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  <w:r>
              <w:rPr>
                <w:rFonts w:ascii="Times New Roman" w:hAnsi="Times New Roman"/>
                <w:b/>
                <w:sz w:val="144"/>
                <w:szCs w:val="144"/>
              </w:rPr>
              <w:lastRenderedPageBreak/>
              <w:t>BAJKOWO – PORA NA DOBRANOC BO</w:t>
            </w:r>
          </w:p>
          <w:p w:rsidR="00F55192" w:rsidRDefault="00F55192" w:rsidP="00F55192">
            <w:pPr>
              <w:spacing w:line="240" w:lineRule="auto"/>
              <w:rPr>
                <w:rFonts w:ascii="Times New Roman" w:hAnsi="Times New Roman"/>
                <w:b/>
                <w:sz w:val="144"/>
                <w:szCs w:val="144"/>
              </w:rPr>
            </w:pPr>
            <w:r>
              <w:rPr>
                <w:rFonts w:ascii="Times New Roman" w:hAnsi="Times New Roman"/>
                <w:b/>
                <w:sz w:val="144"/>
                <w:szCs w:val="144"/>
              </w:rPr>
              <w:t xml:space="preserve">  </w:t>
            </w:r>
            <w:r w:rsidR="00073501" w:rsidRPr="00073501">
              <w:rPr>
                <w:rFonts w:ascii="Times New Roman" w:hAnsi="Times New Roman"/>
                <w:b/>
                <w:sz w:val="144"/>
                <w:szCs w:val="144"/>
              </w:rPr>
              <w:t xml:space="preserve">JUŻ KSIĘŻYC </w:t>
            </w:r>
            <w:r>
              <w:rPr>
                <w:rFonts w:ascii="Times New Roman" w:hAnsi="Times New Roman"/>
                <w:b/>
                <w:sz w:val="144"/>
                <w:szCs w:val="144"/>
              </w:rPr>
              <w:t xml:space="preserve">   </w:t>
            </w:r>
          </w:p>
          <w:p w:rsidR="00073501" w:rsidRPr="00073501" w:rsidRDefault="00F55192" w:rsidP="00F55192">
            <w:pPr>
              <w:spacing w:line="240" w:lineRule="auto"/>
              <w:rPr>
                <w:rFonts w:ascii="Times New Roman" w:hAnsi="Times New Roman"/>
                <w:b/>
                <w:sz w:val="144"/>
                <w:szCs w:val="144"/>
              </w:rPr>
            </w:pPr>
            <w:r>
              <w:rPr>
                <w:rFonts w:ascii="Times New Roman" w:hAnsi="Times New Roman"/>
                <w:b/>
                <w:sz w:val="144"/>
                <w:szCs w:val="144"/>
              </w:rPr>
              <w:t xml:space="preserve">  </w:t>
            </w:r>
            <w:bookmarkStart w:id="0" w:name="_GoBack"/>
            <w:bookmarkEnd w:id="0"/>
            <w:r w:rsidR="00073501" w:rsidRPr="00073501">
              <w:rPr>
                <w:rFonts w:ascii="Times New Roman" w:hAnsi="Times New Roman"/>
                <w:b/>
                <w:sz w:val="144"/>
                <w:szCs w:val="144"/>
              </w:rPr>
              <w:t>ŚWIECI</w:t>
            </w:r>
          </w:p>
          <w:p w:rsidR="00073501" w:rsidRPr="00073501" w:rsidRDefault="00073501">
            <w:pPr>
              <w:spacing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</w:tr>
    </w:tbl>
    <w:p w:rsidR="00400F4F" w:rsidRDefault="00F55192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-3027792</wp:posOffset>
            </wp:positionV>
            <wp:extent cx="6113929" cy="4893427"/>
            <wp:effectExtent l="0" t="0" r="1270" b="2540"/>
            <wp:wrapNone/>
            <wp:docPr id="15" name="Obraz 15" descr="Znalezione obrazy dla zapytania: miś usza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nalezione obrazy dla zapytania: miś uszate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29" cy="489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0F4F" w:rsidSect="0007350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BAE"/>
    <w:rsid w:val="00073501"/>
    <w:rsid w:val="00400F4F"/>
    <w:rsid w:val="006B3BAE"/>
    <w:rsid w:val="00F5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F2868-A618-45BC-807D-B888A246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3501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7350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42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3</cp:revision>
  <dcterms:created xsi:type="dcterms:W3CDTF">2020-02-20T22:20:00Z</dcterms:created>
  <dcterms:modified xsi:type="dcterms:W3CDTF">2020-02-20T22:37:00Z</dcterms:modified>
</cp:coreProperties>
</file>