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A32F" w14:textId="7B87BBA0" w:rsidR="007923E0" w:rsidRDefault="00AA70DD" w:rsidP="00AA70DD">
      <w:pPr>
        <w:spacing w:before="360"/>
        <w:rPr>
          <w:b/>
          <w:bCs/>
          <w:sz w:val="24"/>
          <w:szCs w:val="24"/>
        </w:rPr>
      </w:pPr>
      <w:r w:rsidRPr="00AA70DD">
        <w:rPr>
          <w:b/>
          <w:bCs/>
          <w:sz w:val="24"/>
          <w:szCs w:val="24"/>
        </w:rPr>
        <w:t>Ankieta badająca opinię uczniów na temat potrzeby wprowadzenia stałego sposobu komunikacji między wspólnotą uczniowską a Radą Samorządu Uczniowskiego.</w:t>
      </w:r>
    </w:p>
    <w:p w14:paraId="2135E97B" w14:textId="6EAECE3E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Zakreśl wybraną odpowiedź na każde z poniższych pytań.</w:t>
      </w:r>
    </w:p>
    <w:p w14:paraId="432B103E" w14:textId="30459230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1.Czy Twoim zdaniem potrzebny jest w naszej szkole ustalony sposób komunikowania się wszystkich uczniów z RADĄ SAMORZĄDU UCZNIOWSKIEGO ?</w:t>
      </w:r>
    </w:p>
    <w:p w14:paraId="78060BFB" w14:textId="4B5E4B7D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MAM ZDANIA</w:t>
      </w:r>
    </w:p>
    <w:p w14:paraId="7B82D30C" w14:textId="2843C647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2.Czy pytania, problemy i pomysły uczniów mogłyby być zapisywane na kartkach i wrzucane do specjalnej SZKRYNKI POMYSŁÓW ?</w:t>
      </w:r>
    </w:p>
    <w:p w14:paraId="4B1A4AE3" w14:textId="7C6FE92C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MAM ZDANIA</w:t>
      </w:r>
    </w:p>
    <w:p w14:paraId="6C513A43" w14:textId="2EF46237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3.Gdzie taka SKRZYNKA POMYSŁÓW powinna stać w naszej szkole i jak często powinna być wystawiana do dyspozycji uczniów ?</w:t>
      </w:r>
      <w:r>
        <w:rPr>
          <w:sz w:val="24"/>
          <w:szCs w:val="24"/>
        </w:rPr>
        <w:br/>
        <w:t>Podaj swoje propozycje: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8A30E" w14:textId="040D0EBC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4.Czy odpowiedzi na zadawane pytania, zgłaszane problemy i pomysły powinny być udzielane na tablicy informacyjnej na I piętrze ?</w:t>
      </w:r>
    </w:p>
    <w:p w14:paraId="03FAFA46" w14:textId="6D4E3AAC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MAM ZDANIA</w:t>
      </w:r>
    </w:p>
    <w:p w14:paraId="6D2DC461" w14:textId="4071128D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5.Czy uważasz, że radiowęzeł jest dobrą i skuteczną formą przekazu informacji w naszej szkole ? </w:t>
      </w:r>
    </w:p>
    <w:p w14:paraId="4CE183CA" w14:textId="25FEFCFD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MAM ZDANIA</w:t>
      </w:r>
    </w:p>
    <w:p w14:paraId="423C4961" w14:textId="416A3BBC" w:rsid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6.Czy według Ciebie raz w miesiącu, w wybranym na stałe dniu powinny być podawane przez radiowęzeł ciekawostki uczniowskie ?</w:t>
      </w:r>
    </w:p>
    <w:p w14:paraId="23827224" w14:textId="0CB7CC4A" w:rsidR="00AA70DD" w:rsidRPr="00AA70DD" w:rsidRDefault="00AA70DD" w:rsidP="00AA70D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MAM ZDANIA</w:t>
      </w:r>
      <w:bookmarkStart w:id="0" w:name="_GoBack"/>
      <w:bookmarkEnd w:id="0"/>
    </w:p>
    <w:sectPr w:rsidR="00AA70DD" w:rsidRPr="00AA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4A538" w14:textId="77777777" w:rsidR="00DA6ACE" w:rsidRDefault="00DA6ACE" w:rsidP="00AA70DD">
      <w:pPr>
        <w:spacing w:after="0" w:line="240" w:lineRule="auto"/>
      </w:pPr>
      <w:r>
        <w:separator/>
      </w:r>
    </w:p>
  </w:endnote>
  <w:endnote w:type="continuationSeparator" w:id="0">
    <w:p w14:paraId="30F9E7A9" w14:textId="77777777" w:rsidR="00DA6ACE" w:rsidRDefault="00DA6ACE" w:rsidP="00AA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D9DB" w14:textId="77777777" w:rsidR="00DA6ACE" w:rsidRDefault="00DA6ACE" w:rsidP="00AA70DD">
      <w:pPr>
        <w:spacing w:after="0" w:line="240" w:lineRule="auto"/>
      </w:pPr>
      <w:r>
        <w:separator/>
      </w:r>
    </w:p>
  </w:footnote>
  <w:footnote w:type="continuationSeparator" w:id="0">
    <w:p w14:paraId="56A19FE6" w14:textId="77777777" w:rsidR="00DA6ACE" w:rsidRDefault="00DA6ACE" w:rsidP="00AA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0"/>
    <w:rsid w:val="001F7935"/>
    <w:rsid w:val="006F52DE"/>
    <w:rsid w:val="00AA70DD"/>
    <w:rsid w:val="00B16A40"/>
    <w:rsid w:val="00D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EEA"/>
  <w15:chartTrackingRefBased/>
  <w15:docId w15:val="{48A5EADD-FC49-4D39-B2CC-3DA7177A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Załegowska</dc:creator>
  <cp:keywords/>
  <dc:description/>
  <cp:lastModifiedBy>Ewa Załegowska</cp:lastModifiedBy>
  <cp:revision>2</cp:revision>
  <dcterms:created xsi:type="dcterms:W3CDTF">2020-01-27T16:55:00Z</dcterms:created>
  <dcterms:modified xsi:type="dcterms:W3CDTF">2020-01-27T17:03:00Z</dcterms:modified>
</cp:coreProperties>
</file>